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974B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  <w:bookmarkStart w:id="0" w:name="_Hlk102567675"/>
      <w:bookmarkStart w:id="1" w:name="_GoBack"/>
      <w:bookmarkEnd w:id="1"/>
      <w:r w:rsidRPr="00CB5ED5">
        <w:rPr>
          <w:szCs w:val="22"/>
          <w:lang w:bidi="ar-SA"/>
        </w:rPr>
        <w:t xml:space="preserve">Załącznik nr </w:t>
      </w:r>
      <w:r>
        <w:rPr>
          <w:szCs w:val="22"/>
          <w:lang w:bidi="ar-SA"/>
        </w:rPr>
        <w:t>2</w:t>
      </w:r>
      <w:r w:rsidRPr="00CB5ED5">
        <w:rPr>
          <w:szCs w:val="22"/>
          <w:lang w:bidi="ar-SA"/>
        </w:rPr>
        <w:t xml:space="preserve"> do regulaminu</w:t>
      </w:r>
    </w:p>
    <w:p w14:paraId="538AECD7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</w:p>
    <w:p w14:paraId="13ACD0B8" w14:textId="77777777" w:rsidR="00CB5ED5" w:rsidRPr="00CB5ED5" w:rsidRDefault="00CB5ED5" w:rsidP="00CB5ED5">
      <w:pPr>
        <w:jc w:val="right"/>
        <w:outlineLvl w:val="0"/>
        <w:rPr>
          <w:sz w:val="2"/>
          <w:szCs w:val="22"/>
          <w:lang w:bidi="ar-SA"/>
        </w:rPr>
      </w:pPr>
    </w:p>
    <w:p w14:paraId="67CFE9CC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</w:p>
    <w:p w14:paraId="2E4937D6" w14:textId="77777777" w:rsidR="00CB5ED5" w:rsidRPr="00CB5ED5" w:rsidRDefault="00CB5ED5" w:rsidP="00CB5ED5">
      <w:pPr>
        <w:jc w:val="center"/>
        <w:outlineLvl w:val="0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Karta zgłoszenia </w:t>
      </w:r>
      <w:r w:rsidRPr="00CB5ED5">
        <w:rPr>
          <w:b/>
          <w:bCs/>
          <w:kern w:val="36"/>
          <w:szCs w:val="22"/>
          <w:lang w:bidi="ar-SA"/>
        </w:rPr>
        <w:t>do KONKURSU z dziedziny kultury</w:t>
      </w:r>
    </w:p>
    <w:p w14:paraId="49EFE8D4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Cs w:val="22"/>
          <w:lang w:bidi="ar-SA"/>
        </w:rPr>
      </w:pPr>
      <w:r w:rsidRPr="00CB5ED5">
        <w:rPr>
          <w:b/>
          <w:bCs/>
          <w:kern w:val="36"/>
          <w:szCs w:val="22"/>
          <w:lang w:bidi="ar-SA"/>
        </w:rPr>
        <w:t>pn. „TALENTY MIASTA JASTRZĘBIE-ZDRÓJ II EDYCJA”</w:t>
      </w:r>
      <w:r w:rsidRPr="00CB5ED5">
        <w:rPr>
          <w:b/>
          <w:bCs/>
          <w:kern w:val="36"/>
          <w:szCs w:val="22"/>
          <w:lang w:bidi="ar-SA"/>
        </w:rPr>
        <w:br/>
        <w:t xml:space="preserve"> pod Honorowym Patronatem </w:t>
      </w:r>
      <w:r w:rsidRPr="00CB5ED5">
        <w:rPr>
          <w:b/>
          <w:bCs/>
          <w:kern w:val="36"/>
          <w:szCs w:val="22"/>
          <w:lang w:bidi="ar-SA"/>
        </w:rPr>
        <w:br/>
        <w:t>Prezydenta Miasta Jastrzębie-Zdrój</w:t>
      </w:r>
    </w:p>
    <w:p w14:paraId="13C3EFED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 w:val="20"/>
          <w:szCs w:val="20"/>
          <w:lang w:bidi="ar-SA"/>
        </w:rPr>
      </w:pPr>
    </w:p>
    <w:p w14:paraId="5ED80195" w14:textId="77777777" w:rsidR="00CB5ED5" w:rsidRPr="00CB5ED5" w:rsidRDefault="00CB5ED5" w:rsidP="00CB5ED5">
      <w:pPr>
        <w:spacing w:line="276" w:lineRule="auto"/>
        <w:jc w:val="center"/>
        <w:rPr>
          <w:b/>
          <w:color w:val="FF0000"/>
          <w:szCs w:val="22"/>
          <w:lang w:bidi="ar-SA"/>
        </w:rPr>
      </w:pPr>
      <w:r w:rsidRPr="00CB5ED5">
        <w:rPr>
          <w:b/>
          <w:color w:val="FF0000"/>
          <w:szCs w:val="22"/>
          <w:lang w:bidi="ar-SA"/>
        </w:rPr>
        <w:t>(w przypadku autora projektu artystycznego, który nie osiągnął pełnoletniości)</w:t>
      </w:r>
    </w:p>
    <w:p w14:paraId="1FC18A98" w14:textId="77777777" w:rsidR="00CB5ED5" w:rsidRPr="00CB5ED5" w:rsidRDefault="00CB5ED5" w:rsidP="00CB5ED5">
      <w:pPr>
        <w:spacing w:line="276" w:lineRule="auto"/>
        <w:jc w:val="center"/>
        <w:rPr>
          <w:b/>
          <w:color w:val="FF0000"/>
          <w:szCs w:val="22"/>
          <w:lang w:bidi="ar-SA"/>
        </w:rPr>
      </w:pPr>
      <w:r w:rsidRPr="00CB5ED5">
        <w:rPr>
          <w:b/>
          <w:color w:val="FF0000"/>
          <w:szCs w:val="22"/>
          <w:lang w:bidi="ar-SA"/>
        </w:rPr>
        <w:t xml:space="preserve">(w przypadku Uczestnika Zbiorowego, wypełnia kartę każdy z osobna rodzic/opiekun prawny </w:t>
      </w:r>
    </w:p>
    <w:p w14:paraId="5EEEBE69" w14:textId="77777777" w:rsidR="00CB5ED5" w:rsidRPr="00CB5ED5" w:rsidRDefault="00CB5ED5" w:rsidP="00CB5ED5">
      <w:pPr>
        <w:spacing w:line="276" w:lineRule="auto"/>
        <w:jc w:val="center"/>
        <w:rPr>
          <w:b/>
          <w:color w:val="FF0000"/>
          <w:szCs w:val="22"/>
          <w:lang w:bidi="ar-SA"/>
        </w:rPr>
      </w:pPr>
      <w:r w:rsidRPr="00CB5ED5">
        <w:rPr>
          <w:b/>
          <w:color w:val="FF0000"/>
          <w:szCs w:val="22"/>
          <w:lang w:bidi="ar-SA"/>
        </w:rPr>
        <w:t>członka zespołu)</w:t>
      </w:r>
    </w:p>
    <w:p w14:paraId="080BB025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 w:val="20"/>
          <w:szCs w:val="20"/>
          <w:lang w:bidi="ar-SA"/>
        </w:rPr>
      </w:pPr>
    </w:p>
    <w:p w14:paraId="4371216E" w14:textId="77777777" w:rsidR="00CB5ED5" w:rsidRPr="00CB5ED5" w:rsidRDefault="00CB5ED5" w:rsidP="00CB5ED5">
      <w:pPr>
        <w:spacing w:before="120" w:after="120"/>
        <w:jc w:val="center"/>
        <w:outlineLvl w:val="0"/>
        <w:rPr>
          <w:b/>
          <w:bCs/>
          <w:kern w:val="36"/>
          <w:szCs w:val="20"/>
          <w:lang w:bidi="ar-SA"/>
        </w:rPr>
      </w:pPr>
      <w:r w:rsidRPr="00CB5ED5">
        <w:rPr>
          <w:b/>
          <w:bCs/>
          <w:kern w:val="36"/>
          <w:szCs w:val="20"/>
          <w:lang w:bidi="ar-SA"/>
        </w:rPr>
        <w:t>KATEGORIA</w:t>
      </w:r>
    </w:p>
    <w:p w14:paraId="661C5652" w14:textId="77777777" w:rsidR="00CB5ED5" w:rsidRPr="00CB5ED5" w:rsidRDefault="00CB5ED5" w:rsidP="00CB5ED5">
      <w:pPr>
        <w:spacing w:before="120" w:after="120"/>
        <w:jc w:val="center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>(proszę zaznaczyć odpowiednio „X” tylko jedną z poniższych)</w:t>
      </w:r>
    </w:p>
    <w:p w14:paraId="68286E10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 w:val="12"/>
          <w:szCs w:val="20"/>
          <w:lang w:bidi="ar-SA"/>
        </w:rPr>
      </w:pPr>
    </w:p>
    <w:p w14:paraId="721359B0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sz w:val="24"/>
          <w:lang w:bidi="ar-SA"/>
        </w:rPr>
        <w:tab/>
        <w:t xml:space="preserve"> </w:t>
      </w:r>
      <w:r w:rsidRPr="00CB5ED5">
        <w:rPr>
          <w:sz w:val="24"/>
          <w:lang w:bidi="ar-SA"/>
        </w:rPr>
        <w:tab/>
      </w:r>
      <w:r w:rsidRPr="00CB5ED5">
        <w:rPr>
          <w:sz w:val="24"/>
          <w:lang w:bidi="ar-SA"/>
        </w:rPr>
        <w:tab/>
        <w:t xml:space="preserve"> </w:t>
      </w:r>
      <w:r w:rsidR="00516B28">
        <w:rPr>
          <w:noProof/>
        </w:rPr>
        <w:pict w14:anchorId="487AD957">
          <v:rect id="_x0000_s1050" style="position:absolute;margin-left:25.35pt;margin-top:4.6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" fillcolor="window" strokecolor="windowText" strokeweight=".5pt">
            <v:path arrowok="t"/>
          </v:rect>
        </w:pict>
      </w:r>
      <w:r w:rsidR="00516B28">
        <w:rPr>
          <w:noProof/>
        </w:rPr>
        <w:pict w14:anchorId="2BF0CB7A">
          <v:rect id="_x0000_s1049" style="position:absolute;margin-left:405.45pt;margin-top:4.6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" fillcolor="window" strokecolor="windowText" strokeweight=".5pt">
            <v:path arrowok="t"/>
          </v:rect>
        </w:pict>
      </w:r>
      <w:r w:rsidR="00516B28">
        <w:rPr>
          <w:noProof/>
        </w:rPr>
        <w:pict w14:anchorId="4FBADE3D">
          <v:rect id="_x0000_s1048" style="position:absolute;margin-left:308.35pt;margin-top:4.6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" fillcolor="window" strokecolor="windowText" strokeweight=".5pt">
            <v:path arrowok="t"/>
          </v:rect>
        </w:pict>
      </w:r>
      <w:r w:rsidR="00516B28">
        <w:rPr>
          <w:noProof/>
        </w:rPr>
        <w:pict w14:anchorId="4EEC989C">
          <v:rect id="_x0000_s1047" style="position:absolute;margin-left:206.5pt;margin-top:4.6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" fillcolor="window" strokecolor="windowText" strokeweight=".5pt">
            <v:path arrowok="t"/>
          </v:rect>
        </w:pict>
      </w:r>
      <w:r w:rsidR="00516B28">
        <w:rPr>
          <w:noProof/>
        </w:rPr>
        <w:pict w14:anchorId="65A77954">
          <v:rect id="_x0000_s1046" style="position:absolute;margin-left:111.2pt;margin-top:4.65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" fillcolor="window" strokecolor="windowText" strokeweight=".5pt">
            <v:path arrowok="t"/>
          </v:rect>
        </w:pict>
      </w:r>
    </w:p>
    <w:p w14:paraId="6B64BB22" w14:textId="77777777" w:rsidR="00CB5ED5" w:rsidRPr="00CB5ED5" w:rsidRDefault="00CB5ED5" w:rsidP="00CB5ED5">
      <w:pPr>
        <w:spacing w:after="200" w:line="276" w:lineRule="auto"/>
        <w:jc w:val="left"/>
        <w:rPr>
          <w:b/>
          <w:sz w:val="20"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SCENICZNA         FILMOWA         PLASTYCZNA      FOTOGRAFICZNA        LITERACKA </w:t>
      </w:r>
    </w:p>
    <w:p w14:paraId="126BED7B" w14:textId="7777777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Dotyczy – projektu artystycznego o nazwie: </w:t>
      </w:r>
    </w:p>
    <w:p w14:paraId="51825156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F773F4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6CC3B4B3" w14:textId="5064F121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1</w:t>
      </w:r>
      <w:r w:rsidR="00BF0887">
        <w:rPr>
          <w:szCs w:val="22"/>
          <w:lang w:bidi="ar-SA"/>
        </w:rPr>
        <w:t>.</w:t>
      </w:r>
      <w:r w:rsidRPr="00CB5ED5">
        <w:rPr>
          <w:szCs w:val="22"/>
          <w:lang w:bidi="ar-SA"/>
        </w:rPr>
        <w:t xml:space="preserve"> Imię i nazwisko autora projektu artystycznego (zgłoszenie indywidualne)</w:t>
      </w:r>
    </w:p>
    <w:p w14:paraId="2AF8276C" w14:textId="0C594DC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5AC18F37" w14:textId="77777777" w:rsidR="00C46E20" w:rsidRDefault="00C46E20" w:rsidP="00C46E20">
      <w:pPr>
        <w:spacing w:after="200" w:line="276" w:lineRule="auto"/>
        <w:jc w:val="left"/>
        <w:rPr>
          <w:szCs w:val="22"/>
          <w:lang w:bidi="ar-SA"/>
        </w:rPr>
      </w:pPr>
      <w:r>
        <w:rPr>
          <w:szCs w:val="22"/>
          <w:lang w:bidi="ar-SA"/>
        </w:rPr>
        <w:t>Nr telefonu ……………………………………..</w:t>
      </w:r>
    </w:p>
    <w:p w14:paraId="4EA007BF" w14:textId="77777777" w:rsidR="00C46E20" w:rsidRPr="00CB5ED5" w:rsidRDefault="00C46E20" w:rsidP="00C46E20">
      <w:pPr>
        <w:spacing w:after="200" w:line="276" w:lineRule="auto"/>
        <w:jc w:val="left"/>
        <w:rPr>
          <w:szCs w:val="22"/>
          <w:lang w:bidi="ar-SA"/>
        </w:rPr>
      </w:pPr>
      <w:r>
        <w:rPr>
          <w:szCs w:val="22"/>
          <w:lang w:bidi="ar-SA"/>
        </w:rPr>
        <w:t>E-mail …………………………………………..</w:t>
      </w:r>
    </w:p>
    <w:p w14:paraId="0D0D1F66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autora projektu artystycznego ………………</w:t>
      </w:r>
    </w:p>
    <w:p w14:paraId="4B7A3245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Krótka charakterystyka autora projektu </w:t>
      </w:r>
    </w:p>
    <w:p w14:paraId="29E74CF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bookmarkStart w:id="2" w:name="_Hlk102565839"/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980A002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bookmarkEnd w:id="2"/>
    <w:p w14:paraId="4687455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4E7CFC6B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BEC6379" w14:textId="77777777" w:rsidR="00CB5ED5" w:rsidRPr="00CB5ED5" w:rsidRDefault="00CB5ED5" w:rsidP="00CB5ED5">
      <w:pPr>
        <w:spacing w:after="200" w:line="276" w:lineRule="auto"/>
        <w:jc w:val="left"/>
        <w:rPr>
          <w:sz w:val="2"/>
          <w:szCs w:val="22"/>
          <w:lang w:bidi="ar-SA"/>
        </w:rPr>
      </w:pPr>
    </w:p>
    <w:p w14:paraId="26B0E131" w14:textId="09F6430D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2</w:t>
      </w:r>
      <w:r w:rsidR="00BF0887">
        <w:rPr>
          <w:szCs w:val="22"/>
          <w:lang w:bidi="ar-SA"/>
        </w:rPr>
        <w:t>.</w:t>
      </w:r>
      <w:r w:rsidRPr="00CB5ED5">
        <w:rPr>
          <w:szCs w:val="22"/>
          <w:lang w:bidi="ar-SA"/>
        </w:rPr>
        <w:t xml:space="preserve"> Imię i nazwisko członka zespołu (w przypadku Uczestnika Zbiorowego) </w:t>
      </w:r>
    </w:p>
    <w:p w14:paraId="6ABBCC2C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419496BD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członka zespołu (Uczestnik Zbiorowy) ……………</w:t>
      </w:r>
    </w:p>
    <w:p w14:paraId="7C67B9E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 Ilość osób w zespole ……………………</w:t>
      </w:r>
    </w:p>
    <w:p w14:paraId="3254E78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Adres e-mail / numer telefonu do kontaktu: </w:t>
      </w:r>
    </w:p>
    <w:p w14:paraId="7E4320D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………………………………………………………………………………………………………...….</w:t>
      </w:r>
    </w:p>
    <w:p w14:paraId="705019D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Imię i nazwisko Lidera zespołu …………………………………………………………………………</w:t>
      </w:r>
    </w:p>
    <w:p w14:paraId="18D52404" w14:textId="77777777" w:rsidR="00C46E20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……………</w:t>
      </w:r>
    </w:p>
    <w:p w14:paraId="4FDA640C" w14:textId="239EA964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>Krótka charakterystyka Uczestnika Zbiorowego</w:t>
      </w:r>
    </w:p>
    <w:p w14:paraId="083D023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78ADA5D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14E7E83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1FC47C4B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………………………………………………………………………………………………………….... </w:t>
      </w:r>
    </w:p>
    <w:p w14:paraId="4FE11BD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9F50136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</w:p>
    <w:p w14:paraId="173C37C1" w14:textId="77777777" w:rsidR="00CB5ED5" w:rsidRPr="00CB5ED5" w:rsidRDefault="00CB5ED5" w:rsidP="00CB5ED5">
      <w:pPr>
        <w:spacing w:after="200" w:line="276" w:lineRule="auto"/>
        <w:jc w:val="left"/>
        <w:rPr>
          <w:sz w:val="4"/>
          <w:szCs w:val="22"/>
          <w:lang w:bidi="ar-SA"/>
        </w:rPr>
      </w:pPr>
    </w:p>
    <w:p w14:paraId="7C33B75C" w14:textId="77777777" w:rsidR="00CB5ED5" w:rsidRPr="00CB5ED5" w:rsidRDefault="00CB5ED5" w:rsidP="00CB5ED5">
      <w:pPr>
        <w:spacing w:after="200" w:line="276" w:lineRule="auto"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Oświadczenie rodzica/opiekuna prawnego </w:t>
      </w:r>
    </w:p>
    <w:p w14:paraId="670E32DD" w14:textId="77777777" w:rsidR="00CB5ED5" w:rsidRPr="00CB5ED5" w:rsidRDefault="00CB5ED5" w:rsidP="00CB5ED5">
      <w:pPr>
        <w:spacing w:after="200" w:line="276" w:lineRule="auto"/>
        <w:jc w:val="left"/>
        <w:rPr>
          <w:b/>
          <w:bCs/>
          <w:szCs w:val="22"/>
          <w:lang w:bidi="ar-SA"/>
        </w:rPr>
      </w:pPr>
    </w:p>
    <w:p w14:paraId="26C23E9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………………………………………………….…………………………………………...……………</w:t>
      </w:r>
    </w:p>
    <w:p w14:paraId="04E84628" w14:textId="77777777" w:rsidR="00CB5ED5" w:rsidRPr="00CB5ED5" w:rsidRDefault="00CB5ED5" w:rsidP="00CB5ED5">
      <w:pPr>
        <w:spacing w:after="200" w:line="276" w:lineRule="auto"/>
        <w:jc w:val="center"/>
        <w:rPr>
          <w:szCs w:val="22"/>
          <w:lang w:bidi="ar-SA"/>
        </w:rPr>
      </w:pPr>
      <w:r w:rsidRPr="00CB5ED5">
        <w:rPr>
          <w:szCs w:val="22"/>
          <w:lang w:bidi="ar-SA"/>
        </w:rPr>
        <w:t>(imię i nazwisko rodzica/opiekuna prawnego)</w:t>
      </w:r>
    </w:p>
    <w:p w14:paraId="5DD82673" w14:textId="77777777" w:rsidR="00CB5ED5" w:rsidRPr="00CB5ED5" w:rsidRDefault="00CB5ED5" w:rsidP="00CB5ED5">
      <w:pPr>
        <w:spacing w:after="200" w:line="276" w:lineRule="auto"/>
        <w:jc w:val="left"/>
        <w:rPr>
          <w:sz w:val="12"/>
          <w:szCs w:val="22"/>
          <w:lang w:bidi="ar-SA"/>
        </w:rPr>
      </w:pPr>
    </w:p>
    <w:p w14:paraId="1DEF9811" w14:textId="14B5929E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Oświadczam, że:</w:t>
      </w:r>
    </w:p>
    <w:p w14:paraId="14C67B36" w14:textId="77777777" w:rsidR="00BF0887" w:rsidRPr="00CB5ED5" w:rsidRDefault="00BF0887" w:rsidP="004A5355">
      <w:pPr>
        <w:spacing w:after="200" w:line="276" w:lineRule="auto"/>
        <w:rPr>
          <w:szCs w:val="22"/>
          <w:lang w:bidi="ar-SA"/>
        </w:rPr>
      </w:pPr>
    </w:p>
    <w:p w14:paraId="0BA988D0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Zapoznałam/em i zgadzam się z warunkami uczestnictwa określonymi w Regulaminie Konkursu </w:t>
      </w:r>
      <w:r w:rsidRPr="00CB5ED5">
        <w:rPr>
          <w:szCs w:val="22"/>
          <w:lang w:bidi="ar-SA"/>
        </w:rPr>
        <w:br/>
        <w:t>z</w:t>
      </w:r>
      <w:r w:rsidRPr="00CB5ED5">
        <w:rPr>
          <w:b/>
          <w:bCs/>
          <w:kern w:val="36"/>
          <w:szCs w:val="22"/>
          <w:lang w:bidi="ar-SA"/>
        </w:rPr>
        <w:t xml:space="preserve"> dziedziny kultury</w:t>
      </w:r>
      <w:r w:rsidRPr="00CB5ED5">
        <w:rPr>
          <w:szCs w:val="22"/>
          <w:lang w:bidi="ar-SA"/>
        </w:rPr>
        <w:t xml:space="preserve"> </w:t>
      </w:r>
      <w:r w:rsidRPr="00CB5ED5">
        <w:rPr>
          <w:b/>
          <w:bCs/>
          <w:kern w:val="36"/>
          <w:szCs w:val="22"/>
          <w:lang w:bidi="ar-SA"/>
        </w:rPr>
        <w:t>pn. „TALENTY MIASTA JASTRZĘBIE-ZDRÓJ II EDYCJA</w:t>
      </w:r>
      <w:r w:rsidRPr="00CB5ED5">
        <w:rPr>
          <w:szCs w:val="22"/>
          <w:lang w:bidi="ar-SA"/>
        </w:rPr>
        <w:t>” organizowanym przez Miasto Jastrzębie-Zdrój.</w:t>
      </w:r>
    </w:p>
    <w:p w14:paraId="01F255BA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>Autor projektu artystycznego jest mieszkanką/</w:t>
      </w:r>
      <w:proofErr w:type="spellStart"/>
      <w:r w:rsidRPr="00CB5ED5">
        <w:rPr>
          <w:szCs w:val="22"/>
          <w:lang w:bidi="ar-SA"/>
        </w:rPr>
        <w:t>ńcem</w:t>
      </w:r>
      <w:proofErr w:type="spellEnd"/>
      <w:r w:rsidRPr="00CB5ED5">
        <w:rPr>
          <w:szCs w:val="22"/>
          <w:lang w:bidi="ar-SA"/>
        </w:rPr>
        <w:t xml:space="preserve"> Jastrzębia-Zdroju.</w:t>
      </w:r>
    </w:p>
    <w:p w14:paraId="48CF82F5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Wyrażam zgodę na udział ………………………………………………………………..........(imię </w:t>
      </w:r>
      <w:r w:rsidRPr="00CB5ED5">
        <w:rPr>
          <w:szCs w:val="22"/>
          <w:lang w:bidi="ar-SA"/>
        </w:rPr>
        <w:br/>
        <w:t>i nazwisko dziecka) w ww. Konkursie.</w:t>
      </w:r>
    </w:p>
    <w:p w14:paraId="5BDFC84C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nieodpłatne wykorzystanie projektu artystycznego dziecka przez Organizatora, w jego działalności statutowej.</w:t>
      </w:r>
    </w:p>
    <w:p w14:paraId="3313ED8B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Złożony na Konkurs projekt artystyczny dziecko wykonało osobiście i przysługują dziecku prawa majątkowe i osobiste i nie są one w żaden sposób ograniczone lub obciążone.</w:t>
      </w:r>
    </w:p>
    <w:p w14:paraId="1E8CB07C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Projekt artystyczny nie zagraża i nie narusza praw osób trzecich, w szczególności nie narusza ich majątkowych i osobistych praw autorskich. Za wszelkie roszczenia osób trzecich, które wynikają </w:t>
      </w:r>
      <w:r w:rsidRPr="00CB5ED5">
        <w:rPr>
          <w:szCs w:val="22"/>
          <w:lang w:bidi="ar-SA"/>
        </w:rPr>
        <w:br/>
        <w:t>z tytułu naruszenia ich praw odpowiada Uczestnik Konkursu.</w:t>
      </w:r>
    </w:p>
    <w:p w14:paraId="165B475C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contextualSpacing/>
        <w:rPr>
          <w:szCs w:val="22"/>
          <w:lang w:bidi="ar-SA"/>
        </w:rPr>
      </w:pPr>
      <w:r w:rsidRPr="00CB5ED5">
        <w:rPr>
          <w:szCs w:val="22"/>
          <w:lang w:bidi="ar-SA"/>
        </w:rPr>
        <w:t>Z chwilą przekazania projektu artystycznego Organizatorowi Konkursu, Uczestnik nieodpłatnie, bez ograniczenia w czasie i przestrzeni przenosi na Organizatora autorskie prawa majątkowe do tej pracy w rozumieniu ustawy z dnia 4 lutego 1994 r. – o prawie autorskim i prawach pokrewnych (</w:t>
      </w:r>
      <w:proofErr w:type="spellStart"/>
      <w:r w:rsidRPr="00CB5ED5">
        <w:rPr>
          <w:szCs w:val="22"/>
          <w:lang w:bidi="ar-SA"/>
        </w:rPr>
        <w:t>t.j</w:t>
      </w:r>
      <w:proofErr w:type="spellEnd"/>
      <w:r w:rsidRPr="00CB5ED5">
        <w:rPr>
          <w:szCs w:val="22"/>
          <w:lang w:bidi="ar-SA"/>
        </w:rPr>
        <w:t xml:space="preserve">. Dz. U. z 2021 r. poz. 1062 z </w:t>
      </w:r>
      <w:proofErr w:type="spellStart"/>
      <w:r w:rsidRPr="00CB5ED5">
        <w:rPr>
          <w:szCs w:val="22"/>
          <w:lang w:bidi="ar-SA"/>
        </w:rPr>
        <w:t>późn</w:t>
      </w:r>
      <w:proofErr w:type="spellEnd"/>
      <w:r w:rsidRPr="00CB5ED5">
        <w:rPr>
          <w:szCs w:val="22"/>
          <w:lang w:bidi="ar-SA"/>
        </w:rPr>
        <w:t xml:space="preserve">. zm.) na następujących polach eksploatacji: </w:t>
      </w:r>
    </w:p>
    <w:p w14:paraId="46CD64BF" w14:textId="77777777" w:rsidR="00CB5ED5" w:rsidRPr="00CB5ED5" w:rsidRDefault="00CB5ED5" w:rsidP="004A5355">
      <w:pPr>
        <w:numPr>
          <w:ilvl w:val="0"/>
          <w:numId w:val="28"/>
        </w:numPr>
        <w:spacing w:before="240" w:after="240" w:line="276" w:lineRule="auto"/>
        <w:ind w:left="357" w:hanging="357"/>
        <w:contextualSpacing/>
        <w:rPr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rozpowszechnianie pracy konkursowej, w tym w szczególności jej publiczne prezentowanie, wystawianie, wyświetlanie, nadawanie i reemitowanie,</w:t>
      </w:r>
    </w:p>
    <w:p w14:paraId="509EC26F" w14:textId="77777777" w:rsidR="00CB5ED5" w:rsidRPr="00CB5ED5" w:rsidRDefault="00CB5ED5" w:rsidP="004A5355">
      <w:pPr>
        <w:numPr>
          <w:ilvl w:val="0"/>
          <w:numId w:val="28"/>
        </w:numPr>
        <w:spacing w:before="240" w:after="240" w:line="276" w:lineRule="auto"/>
        <w:ind w:left="357" w:hanging="357"/>
        <w:contextualSpacing/>
        <w:rPr>
          <w:szCs w:val="22"/>
          <w:lang w:bidi="ar-SA"/>
        </w:rPr>
      </w:pPr>
      <w:r w:rsidRPr="00CB5ED5">
        <w:rPr>
          <w:szCs w:val="22"/>
          <w:lang w:bidi="ar-SA"/>
        </w:rPr>
        <w:t>utrwalanie i zwielokrotnianie projektu artystycznego dowolną techniką i w dowolnej liczbie egzemplarzy, na dowolnych nośnikach danych,</w:t>
      </w:r>
    </w:p>
    <w:p w14:paraId="75960E5D" w14:textId="77777777" w:rsidR="00CB5ED5" w:rsidRPr="00CB5ED5" w:rsidRDefault="00CB5ED5" w:rsidP="004A5355">
      <w:pPr>
        <w:numPr>
          <w:ilvl w:val="0"/>
          <w:numId w:val="28"/>
        </w:numPr>
        <w:spacing w:before="240" w:after="24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przechowywanie i przekazywanie projektu artystycznego, w tym w szczególności wprowadzanie pracy do pamięci komputerów i innych urządzeń, przesyłanie jej sieciami wewnętrznymi </w:t>
      </w:r>
      <w:r w:rsidRPr="00CB5ED5">
        <w:rPr>
          <w:szCs w:val="22"/>
          <w:lang w:bidi="ar-SA"/>
        </w:rPr>
        <w:br/>
        <w:t>z wykorzystaniem Internetu.</w:t>
      </w:r>
    </w:p>
    <w:p w14:paraId="18B1F129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Z chwilą przekazania projektu artystycznego Organizatorowi Konkursu, Uczestnik przenosi nieodpłatnie na Organizatora Konkursu wyłączne prawo opracowywania projektu artystycznego oraz zezwalania na wykonywanie zależnych praw autorskich do pracy konkursowej.</w:t>
      </w:r>
    </w:p>
    <w:p w14:paraId="7D7D709B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Zapoznałam/em się z poniższą klauzulą informacyjną:</w:t>
      </w:r>
    </w:p>
    <w:p w14:paraId="5055EBC9" w14:textId="77777777" w:rsidR="00CB5ED5" w:rsidRPr="00CB5ED5" w:rsidRDefault="00CB5ED5" w:rsidP="00CB5ED5">
      <w:pPr>
        <w:spacing w:before="240" w:after="240" w:line="276" w:lineRule="auto"/>
        <w:ind w:left="357"/>
        <w:rPr>
          <w:szCs w:val="22"/>
          <w:lang w:bidi="ar-SA"/>
        </w:rPr>
      </w:pPr>
    </w:p>
    <w:p w14:paraId="0B43531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30D66CD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Data i podpis rodzica/opiekuna prawnego</w:t>
      </w:r>
    </w:p>
    <w:p w14:paraId="2D1B7B9B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1261C5EC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Wyrażam zgodę na przetwarzanie danych osobowych mnie dotyczących oraz danych dotyczących dziecka dla celów związanych z organizacją i realizacją Konkursu oraz upowszechnienia pracy konkursowej poprzez stronę internetową Urzędu Ochrony Danych Osobowych, w mediach oraz </w:t>
      </w:r>
      <w:r w:rsidRPr="00CB5ED5">
        <w:rPr>
          <w:szCs w:val="22"/>
          <w:lang w:bidi="ar-SA"/>
        </w:rPr>
        <w:br/>
        <w:t>w ramach działalności edukacyjno-informacyjnej Organizatora.</w:t>
      </w:r>
    </w:p>
    <w:p w14:paraId="4BF2B5B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 </w:t>
      </w:r>
    </w:p>
    <w:p w14:paraId="393121A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Data i podpis rodzica/opiekuna prawnego</w:t>
      </w:r>
    </w:p>
    <w:p w14:paraId="2CE552D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74A80B5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6DC932B8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przetwarzanie wizerunku dziecka, w tym na publikację na stronie internetowej Organizatora w związku z ew. wręczeniem nagrody.</w:t>
      </w:r>
    </w:p>
    <w:p w14:paraId="5AABBCBF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</w:p>
    <w:p w14:paraId="0974C7A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 </w:t>
      </w:r>
    </w:p>
    <w:p w14:paraId="601B0F9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rodzica/opiekuna prawnego </w:t>
      </w:r>
    </w:p>
    <w:p w14:paraId="093275EB" w14:textId="77777777" w:rsidR="00CB5ED5" w:rsidRPr="00CB5ED5" w:rsidRDefault="00CB5ED5" w:rsidP="00CB5ED5">
      <w:pPr>
        <w:spacing w:line="276" w:lineRule="auto"/>
        <w:rPr>
          <w:szCs w:val="22"/>
          <w:lang w:bidi="ar-SA"/>
        </w:rPr>
      </w:pPr>
    </w:p>
    <w:p w14:paraId="6FE26C38" w14:textId="77777777" w:rsidR="00CB5ED5" w:rsidRPr="00CB5ED5" w:rsidRDefault="00CB5ED5" w:rsidP="00CB5ED5">
      <w:pPr>
        <w:spacing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podawanie do publicznej wiadomości imienia i nazwiska dziecka wraz z nazwą szkoły w związku z udziałem w ww. Konkursie, we wszelkich ogłoszeniach, zapowiedziach</w:t>
      </w:r>
    </w:p>
    <w:p w14:paraId="5C5E94DB" w14:textId="77777777" w:rsidR="00CB5ED5" w:rsidRPr="00CB5ED5" w:rsidRDefault="00CB5ED5" w:rsidP="00CB5ED5">
      <w:pPr>
        <w:spacing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 i informacjach o tym Konkursie i jego wynikach.</w:t>
      </w:r>
    </w:p>
    <w:p w14:paraId="338180C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0A364FB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 </w:t>
      </w:r>
    </w:p>
    <w:p w14:paraId="609D489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rodzica/opiekuna prawnego </w:t>
      </w:r>
    </w:p>
    <w:p w14:paraId="63F438E1" w14:textId="77777777" w:rsidR="004A5355" w:rsidRPr="00CB5ED5" w:rsidRDefault="004A5355" w:rsidP="00CB5ED5">
      <w:pPr>
        <w:spacing w:after="200" w:line="276" w:lineRule="auto"/>
        <w:jc w:val="left"/>
        <w:rPr>
          <w:szCs w:val="22"/>
          <w:lang w:bidi="ar-SA"/>
        </w:rPr>
      </w:pPr>
    </w:p>
    <w:p w14:paraId="53FFA0BA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lastRenderedPageBreak/>
        <w:t xml:space="preserve">Informacje dotyczące administratora danych </w:t>
      </w:r>
    </w:p>
    <w:p w14:paraId="10C5ED32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Administratorem Państwa danych osobowych jest Gmina miasta Jastrzębie-Zdrój, reprezentowana przez Prezydenta Miasta Jastrzębie-Zdrój, z siedzibą w Jastrzębiu-Zdroju, al. Piłsudskiego 60. </w:t>
      </w:r>
    </w:p>
    <w:p w14:paraId="142940AD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Możecie się Państwo z nim kontaktować w następujący sposób:</w:t>
      </w:r>
    </w:p>
    <w:p w14:paraId="0DA2F874" w14:textId="77777777" w:rsidR="00CB5ED5" w:rsidRPr="00CB5ED5" w:rsidRDefault="00CB5ED5" w:rsidP="000A3D61">
      <w:pPr>
        <w:numPr>
          <w:ilvl w:val="0"/>
          <w:numId w:val="1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listownie na adres siedziby administratora: 44-335 Jastrzębie-Zdrój, al. Piłsudskiego 60,</w:t>
      </w:r>
    </w:p>
    <w:p w14:paraId="4022382E" w14:textId="77777777" w:rsidR="00CB5ED5" w:rsidRPr="00CB5ED5" w:rsidRDefault="00CB5ED5" w:rsidP="000A3D61">
      <w:pPr>
        <w:numPr>
          <w:ilvl w:val="0"/>
          <w:numId w:val="1"/>
        </w:numPr>
        <w:spacing w:line="276" w:lineRule="auto"/>
        <w:ind w:left="714" w:hanging="357"/>
        <w:jc w:val="left"/>
        <w:rPr>
          <w:szCs w:val="22"/>
          <w:lang w:val="en-US" w:bidi="ar-SA"/>
        </w:rPr>
      </w:pPr>
      <w:r w:rsidRPr="00CB5ED5">
        <w:rPr>
          <w:szCs w:val="22"/>
          <w:lang w:val="en-US" w:bidi="ar-SA"/>
        </w:rPr>
        <w:t>e-</w:t>
      </w:r>
      <w:proofErr w:type="spellStart"/>
      <w:r w:rsidRPr="00CB5ED5">
        <w:rPr>
          <w:szCs w:val="22"/>
          <w:lang w:val="en-US" w:bidi="ar-SA"/>
        </w:rPr>
        <w:t>mailem</w:t>
      </w:r>
      <w:proofErr w:type="spellEnd"/>
      <w:r w:rsidRPr="00CB5ED5">
        <w:rPr>
          <w:szCs w:val="22"/>
          <w:lang w:val="en-US" w:bidi="ar-SA"/>
        </w:rPr>
        <w:t xml:space="preserve">: </w:t>
      </w:r>
      <w:hyperlink r:id="rId8" w:history="1">
        <w:r w:rsidRPr="00CB5ED5">
          <w:rPr>
            <w:color w:val="0000FF"/>
            <w:szCs w:val="22"/>
            <w:u w:val="single"/>
            <w:lang w:val="en-US" w:bidi="ar-SA"/>
          </w:rPr>
          <w:t>miasto@um.jastrzebie.pl</w:t>
        </w:r>
      </w:hyperlink>
      <w:r w:rsidRPr="00CB5ED5">
        <w:rPr>
          <w:color w:val="0000FF"/>
          <w:szCs w:val="22"/>
          <w:u w:val="single"/>
          <w:lang w:val="en-US" w:bidi="ar-SA"/>
        </w:rPr>
        <w:t>,</w:t>
      </w:r>
    </w:p>
    <w:p w14:paraId="7BD225D5" w14:textId="77777777" w:rsidR="00CB5ED5" w:rsidRPr="00CB5ED5" w:rsidRDefault="00CB5ED5" w:rsidP="000A3D61">
      <w:pPr>
        <w:numPr>
          <w:ilvl w:val="0"/>
          <w:numId w:val="1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telefonicznie: 32 47 85 100.</w:t>
      </w:r>
    </w:p>
    <w:p w14:paraId="48025683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Inspektor ochrony danych - IOD </w:t>
      </w:r>
    </w:p>
    <w:p w14:paraId="1CBDBC6E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 sprawach dotyczących przetwarzania Państwa danych osobowych mogą się Państwo kontaktować </w:t>
      </w:r>
      <w:r w:rsidRPr="00CB5ED5">
        <w:rPr>
          <w:szCs w:val="22"/>
          <w:lang w:bidi="ar-SA"/>
        </w:rPr>
        <w:br/>
        <w:t>z wyznaczonym przez Prezydenta Miasta Jastrzębie-Zdrój inspektorem ochrony danych (IOD)</w:t>
      </w:r>
      <w:r w:rsidRPr="00CB5ED5">
        <w:rPr>
          <w:szCs w:val="22"/>
          <w:lang w:bidi="ar-SA"/>
        </w:rPr>
        <w:br/>
        <w:t xml:space="preserve"> w następujący sposób:</w:t>
      </w:r>
    </w:p>
    <w:p w14:paraId="35F27D76" w14:textId="77777777" w:rsidR="00CB5ED5" w:rsidRPr="00CB5ED5" w:rsidRDefault="00CB5ED5" w:rsidP="000A3D61">
      <w:pPr>
        <w:numPr>
          <w:ilvl w:val="0"/>
          <w:numId w:val="3"/>
        </w:numPr>
        <w:spacing w:line="276" w:lineRule="auto"/>
        <w:ind w:left="714" w:hanging="357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listownie na adres siedziby administratora: 44-335 Jastrzębie-Zdrój, al. Piłsudskiego 60, </w:t>
      </w:r>
    </w:p>
    <w:p w14:paraId="32C3E5DE" w14:textId="77777777" w:rsidR="00CB5ED5" w:rsidRPr="00CB5ED5" w:rsidRDefault="00CB5ED5" w:rsidP="000A3D61">
      <w:pPr>
        <w:numPr>
          <w:ilvl w:val="0"/>
          <w:numId w:val="3"/>
        </w:numPr>
        <w:spacing w:line="276" w:lineRule="auto"/>
        <w:ind w:left="714" w:hanging="357"/>
        <w:contextualSpacing/>
        <w:jc w:val="left"/>
        <w:rPr>
          <w:szCs w:val="22"/>
          <w:lang w:val="en-US" w:bidi="ar-SA"/>
        </w:rPr>
      </w:pPr>
      <w:r w:rsidRPr="00CB5ED5">
        <w:rPr>
          <w:szCs w:val="22"/>
          <w:lang w:val="en-US" w:bidi="ar-SA"/>
        </w:rPr>
        <w:t>e-</w:t>
      </w:r>
      <w:proofErr w:type="spellStart"/>
      <w:r w:rsidRPr="00CB5ED5">
        <w:rPr>
          <w:szCs w:val="22"/>
          <w:lang w:val="en-US" w:bidi="ar-SA"/>
        </w:rPr>
        <w:t>mailem</w:t>
      </w:r>
      <w:proofErr w:type="spellEnd"/>
      <w:r w:rsidRPr="00CB5ED5">
        <w:rPr>
          <w:szCs w:val="22"/>
          <w:lang w:val="en-US" w:bidi="ar-SA"/>
        </w:rPr>
        <w:t xml:space="preserve">: </w:t>
      </w:r>
      <w:hyperlink r:id="rId9" w:history="1">
        <w:r w:rsidRPr="00CB5ED5">
          <w:rPr>
            <w:color w:val="0000FF"/>
            <w:szCs w:val="22"/>
            <w:u w:val="single"/>
            <w:lang w:val="en-US" w:bidi="ar-SA"/>
          </w:rPr>
          <w:t>iod@um.jastrzebie.pl</w:t>
        </w:r>
      </w:hyperlink>
      <w:r w:rsidRPr="00CB5ED5">
        <w:rPr>
          <w:szCs w:val="22"/>
          <w:lang w:val="en-US" w:bidi="ar-SA"/>
        </w:rPr>
        <w:t>.</w:t>
      </w:r>
    </w:p>
    <w:p w14:paraId="205652DD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Cel przetwarzania danych oraz podstawy prawne </w:t>
      </w:r>
    </w:p>
    <w:p w14:paraId="2AB59A44" w14:textId="77777777" w:rsidR="00CB5ED5" w:rsidRPr="00CB5ED5" w:rsidRDefault="00CB5ED5" w:rsidP="00CB5ED5">
      <w:pPr>
        <w:rPr>
          <w:i/>
          <w:iCs/>
          <w:szCs w:val="22"/>
          <w:lang w:bidi="ar-SA"/>
        </w:rPr>
      </w:pPr>
      <w:r w:rsidRPr="00CB5ED5">
        <w:rPr>
          <w:szCs w:val="22"/>
          <w:lang w:bidi="ar-SA"/>
        </w:rPr>
        <w:t xml:space="preserve">Będziemy przetwarzać Państwa dane osobowe w celu </w:t>
      </w:r>
      <w:r w:rsidRPr="00CB5ED5">
        <w:rPr>
          <w:i/>
          <w:iCs/>
          <w:szCs w:val="22"/>
          <w:lang w:bidi="ar-SA"/>
        </w:rPr>
        <w:t>organizacji, przeprowadzenia i promocji konkursu (opublikowania informacji o laureatach konkursu), a także w celach archiwizacyjnych.</w:t>
      </w:r>
      <w:r w:rsidRPr="00CB5ED5">
        <w:rPr>
          <w:szCs w:val="22"/>
          <w:lang w:bidi="ar-SA"/>
        </w:rPr>
        <w:t xml:space="preserve"> Podstawę prawną przetwarzania Państwa danych stanowi art. 6 ust. 1 lit e RODO w związku z art. 7.1 Ustawy o samorządzie gminnym. Państwa </w:t>
      </w:r>
      <w:r w:rsidRPr="00CB5ED5">
        <w:rPr>
          <w:i/>
          <w:iCs/>
          <w:szCs w:val="22"/>
          <w:lang w:bidi="ar-SA"/>
        </w:rPr>
        <w:t>dane osobowe zbierane są również na podstawie wyrażonej zgody, zgodnie z art. 6 ust.1 lit a RODO.</w:t>
      </w:r>
    </w:p>
    <w:p w14:paraId="13EBDC1A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Odbiorcy danych osobowych</w:t>
      </w:r>
    </w:p>
    <w:p w14:paraId="5A678A2A" w14:textId="77777777" w:rsidR="00CB5ED5" w:rsidRPr="00CB5ED5" w:rsidRDefault="00CB5ED5" w:rsidP="00CB5ED5">
      <w:pPr>
        <w:rPr>
          <w:bCs/>
          <w:i/>
          <w:iCs/>
          <w:szCs w:val="22"/>
          <w:lang w:bidi="ar-SA"/>
        </w:rPr>
      </w:pPr>
      <w:r w:rsidRPr="00CB5ED5">
        <w:rPr>
          <w:szCs w:val="22"/>
          <w:lang w:bidi="ar-SA"/>
        </w:rPr>
        <w:t>Państwa dane osobowe będą przekazane komisji konkursowej, która wyłoni najlepszych uczestników.</w:t>
      </w:r>
      <w:r w:rsidRPr="00CB5ED5">
        <w:rPr>
          <w:i/>
          <w:iCs/>
          <w:szCs w:val="22"/>
          <w:lang w:bidi="ar-SA"/>
        </w:rPr>
        <w:t xml:space="preserve"> Wizerunek, imię i nazwisko wybranych uczestników konkursu zostaną opublikowane na stronie internetowej </w:t>
      </w:r>
      <w:hyperlink r:id="rId10" w:history="1">
        <w:r w:rsidRPr="00CB5ED5">
          <w:rPr>
            <w:color w:val="0000FF"/>
            <w:szCs w:val="22"/>
            <w:u w:val="single"/>
            <w:lang w:bidi="ar-SA"/>
          </w:rPr>
          <w:t>www.jastrzebie.pl</w:t>
        </w:r>
      </w:hyperlink>
      <w:r w:rsidRPr="00CB5ED5">
        <w:rPr>
          <w:i/>
          <w:iCs/>
          <w:szCs w:val="22"/>
          <w:lang w:bidi="ar-SA"/>
        </w:rPr>
        <w:t xml:space="preserve"> oraz w mediach społecznościowych.</w:t>
      </w:r>
    </w:p>
    <w:p w14:paraId="512C5A5A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Okres przechowywania danych</w:t>
      </w:r>
    </w:p>
    <w:p w14:paraId="2D931A85" w14:textId="77777777" w:rsidR="00CB5ED5" w:rsidRPr="00CB5ED5" w:rsidRDefault="00CB5ED5" w:rsidP="00CB5ED5">
      <w:pPr>
        <w:spacing w:line="276" w:lineRule="auto"/>
        <w:jc w:val="left"/>
        <w:rPr>
          <w:bCs/>
          <w:szCs w:val="22"/>
          <w:lang w:bidi="ar-SA"/>
        </w:rPr>
      </w:pPr>
      <w:r w:rsidRPr="00CB5ED5">
        <w:rPr>
          <w:bCs/>
          <w:szCs w:val="22"/>
          <w:lang w:bidi="ar-SA"/>
        </w:rPr>
        <w:t xml:space="preserve">Będziemy przetwarzać Państwa dane </w:t>
      </w:r>
      <w:r w:rsidRPr="00CB5ED5">
        <w:rPr>
          <w:szCs w:val="22"/>
          <w:lang w:bidi="ar-SA"/>
        </w:rPr>
        <w:t>w trakcie trwania procedury konkursowej oraz będziemy przetwarzać (przechowywać) Państwa dane wieczyście – 25 lat w archiwum zakładowym, a następnie dokumenty zostaną przekazane do Archiwum Państwowego (kategoria archiwalna A).</w:t>
      </w:r>
    </w:p>
    <w:p w14:paraId="7F6D2266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Przysługujące uprawnienia </w:t>
      </w:r>
    </w:p>
    <w:p w14:paraId="18CDAB34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Zgodnie z RODO przysługuje Państwu:</w:t>
      </w:r>
    </w:p>
    <w:p w14:paraId="252D9F04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dostępu do swoich danych oraz otrzymania ich kopii,</w:t>
      </w:r>
    </w:p>
    <w:p w14:paraId="623A2DF9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sprostowania (poprawiania) swoich danych,</w:t>
      </w:r>
    </w:p>
    <w:p w14:paraId="6D029B45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ograniczenia przetwarzania danych, przy czym przepisy odrębne mogą wyłączyć możliwość skorzystania z tego prawa,</w:t>
      </w:r>
    </w:p>
    <w:p w14:paraId="180BA2E6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usunięcia danych,</w:t>
      </w:r>
    </w:p>
    <w:p w14:paraId="11751CB6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wniesienia sprzeciwu wobec przetwarzania danych,</w:t>
      </w:r>
    </w:p>
    <w:p w14:paraId="54DB2CB6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wycofania zgody na przetwarzanie, wycofanie zgody nie będzie miało jednak wpływu na przetwarzanie, którego dokonano na podstawie zgody przed jej cofnięciem,</w:t>
      </w:r>
    </w:p>
    <w:p w14:paraId="774F1D9A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wniesienia skargi do Prezesa Urzędu Ochrony Danych Osobowych (na adres Urzędu Ochrony Danych Osobowych, ul. Stawki 2, 00-193 Warszawa).</w:t>
      </w:r>
    </w:p>
    <w:p w14:paraId="312F94D5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Obowiązek podania danych </w:t>
      </w:r>
    </w:p>
    <w:p w14:paraId="096D7AD6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Podanie przez Państwa danych osobowych jest dobrowolne, ale jest warunkiem koniecznym </w:t>
      </w:r>
      <w:r w:rsidRPr="00CB5ED5">
        <w:rPr>
          <w:szCs w:val="22"/>
          <w:lang w:bidi="ar-SA"/>
        </w:rPr>
        <w:br/>
        <w:t>do wzięcia udziału w konkursie.</w:t>
      </w:r>
    </w:p>
    <w:p w14:paraId="480E13D9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Zautomatyzowane podejmowanie decyzji </w:t>
      </w:r>
    </w:p>
    <w:p w14:paraId="5F1C36D5" w14:textId="77777777" w:rsidR="00CB5ED5" w:rsidRPr="00CB5ED5" w:rsidRDefault="00CB5ED5" w:rsidP="00C46E20">
      <w:pPr>
        <w:jc w:val="left"/>
        <w:rPr>
          <w:rFonts w:ascii="Calibri" w:hAnsi="Calibri"/>
          <w:szCs w:val="22"/>
          <w:lang w:bidi="ar-SA"/>
        </w:rPr>
      </w:pPr>
      <w:r w:rsidRPr="00CB5ED5">
        <w:rPr>
          <w:szCs w:val="22"/>
          <w:lang w:bidi="ar-SA"/>
        </w:rPr>
        <w:t>Państwa dane nie będą przetwarzane w sposób zautomatyzowany, w tym również w formie profilowania.</w:t>
      </w:r>
    </w:p>
    <w:p w14:paraId="587082C3" w14:textId="07F46151" w:rsidR="00CB5ED5" w:rsidRDefault="00CB5ED5" w:rsidP="00C46E20">
      <w:pPr>
        <w:jc w:val="center"/>
        <w:rPr>
          <w:b/>
          <w:lang w:bidi="ar-SA"/>
        </w:rPr>
      </w:pPr>
      <w:r w:rsidRPr="00CB5ED5">
        <w:rPr>
          <w:b/>
          <w:lang w:bidi="ar-SA"/>
        </w:rPr>
        <w:t>Jastrzębie-Zdrój, dnia…………………2022 r.</w:t>
      </w:r>
    </w:p>
    <w:p w14:paraId="45462835" w14:textId="2F81538B" w:rsidR="00C46E20" w:rsidRDefault="00C46E20" w:rsidP="00C46E20">
      <w:pPr>
        <w:jc w:val="center"/>
        <w:rPr>
          <w:b/>
          <w:lang w:bidi="ar-SA"/>
        </w:rPr>
      </w:pPr>
    </w:p>
    <w:p w14:paraId="0F6ED09E" w14:textId="77777777" w:rsidR="00C46E20" w:rsidRDefault="00C46E20" w:rsidP="00C46E20">
      <w:pPr>
        <w:jc w:val="center"/>
        <w:rPr>
          <w:b/>
          <w:lang w:bidi="ar-SA"/>
        </w:rPr>
      </w:pPr>
    </w:p>
    <w:p w14:paraId="6F555691" w14:textId="77777777" w:rsidR="00CB5ED5" w:rsidRPr="00CB5ED5" w:rsidRDefault="00CB5ED5" w:rsidP="00C46E20">
      <w:pPr>
        <w:jc w:val="center"/>
        <w:rPr>
          <w:b/>
          <w:lang w:bidi="ar-SA"/>
        </w:rPr>
      </w:pPr>
      <w:r w:rsidRPr="00CB5ED5">
        <w:rPr>
          <w:b/>
          <w:lang w:bidi="ar-SA"/>
        </w:rPr>
        <w:t>…………………………………………..</w:t>
      </w:r>
    </w:p>
    <w:p w14:paraId="37E6EFD0" w14:textId="77777777" w:rsidR="00CB5ED5" w:rsidRPr="00C35B56" w:rsidRDefault="00CB5ED5" w:rsidP="00C46E20">
      <w:pPr>
        <w:jc w:val="center"/>
      </w:pPr>
      <w:r w:rsidRPr="00CB5ED5">
        <w:rPr>
          <w:b/>
          <w:lang w:bidi="ar-SA"/>
        </w:rPr>
        <w:t>Podpis rodzica/opiekuna prawnego</w:t>
      </w:r>
      <w:bookmarkEnd w:id="0"/>
    </w:p>
    <w:sectPr w:rsidR="00CB5ED5" w:rsidRPr="00C35B56" w:rsidSect="008779BE">
      <w:footerReference w:type="default" r:id="rId11"/>
      <w:endnotePr>
        <w:numFmt w:val="decimal"/>
      </w:endnotePr>
      <w:pgSz w:w="11906" w:h="16838"/>
      <w:pgMar w:top="85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9D7C9" w14:textId="77777777" w:rsidR="00BA0AE2" w:rsidRDefault="00BA0AE2" w:rsidP="00AF2B51">
      <w:r>
        <w:separator/>
      </w:r>
    </w:p>
  </w:endnote>
  <w:endnote w:type="continuationSeparator" w:id="0">
    <w:p w14:paraId="0D20FF49" w14:textId="77777777" w:rsidR="00BA0AE2" w:rsidRDefault="00BA0AE2" w:rsidP="00A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03162"/>
      <w:docPartObj>
        <w:docPartGallery w:val="Page Numbers (Bottom of Page)"/>
        <w:docPartUnique/>
      </w:docPartObj>
    </w:sdtPr>
    <w:sdtEndPr/>
    <w:sdtContent>
      <w:p w14:paraId="618831E9" w14:textId="77777777" w:rsidR="00BA0AE2" w:rsidRDefault="00B326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F9E5F" w14:textId="77777777" w:rsidR="00BA0AE2" w:rsidRDefault="00BA0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80F4D" w14:textId="77777777" w:rsidR="00BA0AE2" w:rsidRDefault="00BA0AE2" w:rsidP="00AF2B51">
      <w:r>
        <w:separator/>
      </w:r>
    </w:p>
  </w:footnote>
  <w:footnote w:type="continuationSeparator" w:id="0">
    <w:p w14:paraId="36ED5EFC" w14:textId="77777777" w:rsidR="00BA0AE2" w:rsidRDefault="00BA0AE2" w:rsidP="00AF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BD1"/>
    <w:multiLevelType w:val="hybridMultilevel"/>
    <w:tmpl w:val="89F02CA4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F353F"/>
    <w:multiLevelType w:val="hybridMultilevel"/>
    <w:tmpl w:val="F3B06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F254A"/>
    <w:multiLevelType w:val="hybridMultilevel"/>
    <w:tmpl w:val="B5B20ACC"/>
    <w:lvl w:ilvl="0" w:tplc="88F4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42C50"/>
    <w:multiLevelType w:val="hybridMultilevel"/>
    <w:tmpl w:val="4622E1F8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C549F"/>
    <w:multiLevelType w:val="hybridMultilevel"/>
    <w:tmpl w:val="1A36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56313"/>
    <w:multiLevelType w:val="hybridMultilevel"/>
    <w:tmpl w:val="4B82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064D"/>
    <w:multiLevelType w:val="hybridMultilevel"/>
    <w:tmpl w:val="9DC2C0B2"/>
    <w:lvl w:ilvl="0" w:tplc="0F34AB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E3B1F"/>
    <w:multiLevelType w:val="hybridMultilevel"/>
    <w:tmpl w:val="AC7A2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A5032"/>
    <w:multiLevelType w:val="hybridMultilevel"/>
    <w:tmpl w:val="354E6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47032"/>
    <w:multiLevelType w:val="hybridMultilevel"/>
    <w:tmpl w:val="DC1CB722"/>
    <w:lvl w:ilvl="0" w:tplc="415E098A">
      <w:start w:val="1"/>
      <w:numFmt w:val="decimal"/>
      <w:lvlText w:val="%1."/>
      <w:lvlJc w:val="left"/>
      <w:pPr>
        <w:ind w:left="-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>
    <w:nsid w:val="31F12545"/>
    <w:multiLevelType w:val="hybridMultilevel"/>
    <w:tmpl w:val="13286774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94DCE"/>
    <w:multiLevelType w:val="hybridMultilevel"/>
    <w:tmpl w:val="B2387A1A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927F1"/>
    <w:multiLevelType w:val="hybridMultilevel"/>
    <w:tmpl w:val="22D0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54021"/>
    <w:multiLevelType w:val="hybridMultilevel"/>
    <w:tmpl w:val="02CC9F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87337D"/>
    <w:multiLevelType w:val="hybridMultilevel"/>
    <w:tmpl w:val="DC1CB722"/>
    <w:lvl w:ilvl="0" w:tplc="415E098A">
      <w:start w:val="1"/>
      <w:numFmt w:val="decimal"/>
      <w:lvlText w:val="%1."/>
      <w:lvlJc w:val="left"/>
      <w:pPr>
        <w:ind w:left="-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>
    <w:nsid w:val="3C3F074C"/>
    <w:multiLevelType w:val="hybridMultilevel"/>
    <w:tmpl w:val="D56E8E5E"/>
    <w:lvl w:ilvl="0" w:tplc="49D871A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5F30C2"/>
    <w:multiLevelType w:val="hybridMultilevel"/>
    <w:tmpl w:val="4E2A145C"/>
    <w:lvl w:ilvl="0" w:tplc="67F22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B316E4"/>
    <w:multiLevelType w:val="hybridMultilevel"/>
    <w:tmpl w:val="C726775E"/>
    <w:lvl w:ilvl="0" w:tplc="8DF0C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D4CCF"/>
    <w:multiLevelType w:val="hybridMultilevel"/>
    <w:tmpl w:val="C506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D9B"/>
    <w:multiLevelType w:val="hybridMultilevel"/>
    <w:tmpl w:val="53FC4482"/>
    <w:lvl w:ilvl="0" w:tplc="C27247E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14617C"/>
    <w:multiLevelType w:val="hybridMultilevel"/>
    <w:tmpl w:val="6B3A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34952"/>
    <w:multiLevelType w:val="hybridMultilevel"/>
    <w:tmpl w:val="1890C5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70574"/>
    <w:multiLevelType w:val="hybridMultilevel"/>
    <w:tmpl w:val="6B3A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B1D94"/>
    <w:multiLevelType w:val="hybridMultilevel"/>
    <w:tmpl w:val="F1142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9B5792"/>
    <w:multiLevelType w:val="hybridMultilevel"/>
    <w:tmpl w:val="7BB8AD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2012F"/>
    <w:multiLevelType w:val="hybridMultilevel"/>
    <w:tmpl w:val="5C221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BA609F"/>
    <w:multiLevelType w:val="hybridMultilevel"/>
    <w:tmpl w:val="596C08C2"/>
    <w:lvl w:ilvl="0" w:tplc="46AEE3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721198"/>
    <w:multiLevelType w:val="hybridMultilevel"/>
    <w:tmpl w:val="6B3A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F3DF4"/>
    <w:multiLevelType w:val="hybridMultilevel"/>
    <w:tmpl w:val="E758D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696D40"/>
    <w:multiLevelType w:val="hybridMultilevel"/>
    <w:tmpl w:val="FD3A42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5"/>
  </w:num>
  <w:num w:numId="5">
    <w:abstractNumId w:val="25"/>
  </w:num>
  <w:num w:numId="6">
    <w:abstractNumId w:val="1"/>
  </w:num>
  <w:num w:numId="7">
    <w:abstractNumId w:val="24"/>
  </w:num>
  <w:num w:numId="8">
    <w:abstractNumId w:val="29"/>
  </w:num>
  <w:num w:numId="9">
    <w:abstractNumId w:val="21"/>
  </w:num>
  <w:num w:numId="10">
    <w:abstractNumId w:val="8"/>
  </w:num>
  <w:num w:numId="11">
    <w:abstractNumId w:val="19"/>
  </w:num>
  <w:num w:numId="12">
    <w:abstractNumId w:val="17"/>
  </w:num>
  <w:num w:numId="13">
    <w:abstractNumId w:val="2"/>
  </w:num>
  <w:num w:numId="14">
    <w:abstractNumId w:val="16"/>
  </w:num>
  <w:num w:numId="15">
    <w:abstractNumId w:val="6"/>
  </w:num>
  <w:num w:numId="16">
    <w:abstractNumId w:val="0"/>
  </w:num>
  <w:num w:numId="17">
    <w:abstractNumId w:val="11"/>
  </w:num>
  <w:num w:numId="18">
    <w:abstractNumId w:val="26"/>
  </w:num>
  <w:num w:numId="19">
    <w:abstractNumId w:val="28"/>
  </w:num>
  <w:num w:numId="20">
    <w:abstractNumId w:val="23"/>
  </w:num>
  <w:num w:numId="21">
    <w:abstractNumId w:val="10"/>
  </w:num>
  <w:num w:numId="22">
    <w:abstractNumId w:val="3"/>
  </w:num>
  <w:num w:numId="23">
    <w:abstractNumId w:val="13"/>
  </w:num>
  <w:num w:numId="24">
    <w:abstractNumId w:val="7"/>
  </w:num>
  <w:num w:numId="25">
    <w:abstractNumId w:val="9"/>
  </w:num>
  <w:num w:numId="26">
    <w:abstractNumId w:val="15"/>
  </w:num>
  <w:num w:numId="27">
    <w:abstractNumId w:val="27"/>
  </w:num>
  <w:num w:numId="28">
    <w:abstractNumId w:val="4"/>
  </w:num>
  <w:num w:numId="29">
    <w:abstractNumId w:val="20"/>
  </w:num>
  <w:num w:numId="3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E68"/>
    <w:rsid w:val="0000799D"/>
    <w:rsid w:val="00010B64"/>
    <w:rsid w:val="0001157D"/>
    <w:rsid w:val="00013BBD"/>
    <w:rsid w:val="00020F4D"/>
    <w:rsid w:val="00033D3D"/>
    <w:rsid w:val="00040C5D"/>
    <w:rsid w:val="00042157"/>
    <w:rsid w:val="00044722"/>
    <w:rsid w:val="00044CC4"/>
    <w:rsid w:val="00073744"/>
    <w:rsid w:val="000747F4"/>
    <w:rsid w:val="0007624F"/>
    <w:rsid w:val="00082584"/>
    <w:rsid w:val="00085B22"/>
    <w:rsid w:val="000A071A"/>
    <w:rsid w:val="000A1BE8"/>
    <w:rsid w:val="000A36D8"/>
    <w:rsid w:val="000A3D61"/>
    <w:rsid w:val="000A79FA"/>
    <w:rsid w:val="000B1D97"/>
    <w:rsid w:val="000C707C"/>
    <w:rsid w:val="000D0922"/>
    <w:rsid w:val="000D217D"/>
    <w:rsid w:val="000D2281"/>
    <w:rsid w:val="000F1864"/>
    <w:rsid w:val="000F57AA"/>
    <w:rsid w:val="001024D7"/>
    <w:rsid w:val="00104469"/>
    <w:rsid w:val="001048D3"/>
    <w:rsid w:val="00120DF3"/>
    <w:rsid w:val="00122D32"/>
    <w:rsid w:val="00124D94"/>
    <w:rsid w:val="00125FDF"/>
    <w:rsid w:val="001279A7"/>
    <w:rsid w:val="00131947"/>
    <w:rsid w:val="0013702A"/>
    <w:rsid w:val="001414C7"/>
    <w:rsid w:val="001421A3"/>
    <w:rsid w:val="001438AC"/>
    <w:rsid w:val="001460BD"/>
    <w:rsid w:val="00156FA9"/>
    <w:rsid w:val="00160226"/>
    <w:rsid w:val="00161BE2"/>
    <w:rsid w:val="001652E4"/>
    <w:rsid w:val="001655C9"/>
    <w:rsid w:val="00170614"/>
    <w:rsid w:val="00171882"/>
    <w:rsid w:val="001736A8"/>
    <w:rsid w:val="001776BC"/>
    <w:rsid w:val="0018508E"/>
    <w:rsid w:val="0019583C"/>
    <w:rsid w:val="00195B28"/>
    <w:rsid w:val="00195FC0"/>
    <w:rsid w:val="00196DA5"/>
    <w:rsid w:val="001A1968"/>
    <w:rsid w:val="001A24DD"/>
    <w:rsid w:val="001A40E7"/>
    <w:rsid w:val="001B4663"/>
    <w:rsid w:val="001B5845"/>
    <w:rsid w:val="001B7B24"/>
    <w:rsid w:val="001C1A78"/>
    <w:rsid w:val="001C1E53"/>
    <w:rsid w:val="001C22C1"/>
    <w:rsid w:val="001C22D6"/>
    <w:rsid w:val="001C6A87"/>
    <w:rsid w:val="001D0475"/>
    <w:rsid w:val="001E353C"/>
    <w:rsid w:val="001E5705"/>
    <w:rsid w:val="001F1CEA"/>
    <w:rsid w:val="001F21BD"/>
    <w:rsid w:val="00210D13"/>
    <w:rsid w:val="00231123"/>
    <w:rsid w:val="00243BA1"/>
    <w:rsid w:val="0024636D"/>
    <w:rsid w:val="0026244A"/>
    <w:rsid w:val="002638C2"/>
    <w:rsid w:val="002642D0"/>
    <w:rsid w:val="00265811"/>
    <w:rsid w:val="002761B1"/>
    <w:rsid w:val="00283F8D"/>
    <w:rsid w:val="00294019"/>
    <w:rsid w:val="002A2FDF"/>
    <w:rsid w:val="002A53C1"/>
    <w:rsid w:val="002A66C4"/>
    <w:rsid w:val="002A68AD"/>
    <w:rsid w:val="002B311C"/>
    <w:rsid w:val="002B541A"/>
    <w:rsid w:val="002B626F"/>
    <w:rsid w:val="002C150F"/>
    <w:rsid w:val="002C1A00"/>
    <w:rsid w:val="002C38A9"/>
    <w:rsid w:val="002E420B"/>
    <w:rsid w:val="002E5F9D"/>
    <w:rsid w:val="002E79D1"/>
    <w:rsid w:val="002E7F34"/>
    <w:rsid w:val="002F03F2"/>
    <w:rsid w:val="002F0C1F"/>
    <w:rsid w:val="00300834"/>
    <w:rsid w:val="00300D91"/>
    <w:rsid w:val="00305F17"/>
    <w:rsid w:val="003109E9"/>
    <w:rsid w:val="0031477F"/>
    <w:rsid w:val="00317026"/>
    <w:rsid w:val="0032148D"/>
    <w:rsid w:val="00327D36"/>
    <w:rsid w:val="00341FD2"/>
    <w:rsid w:val="00345C1B"/>
    <w:rsid w:val="00346003"/>
    <w:rsid w:val="00352EBF"/>
    <w:rsid w:val="00360FF2"/>
    <w:rsid w:val="0036163B"/>
    <w:rsid w:val="00362BA9"/>
    <w:rsid w:val="0036679E"/>
    <w:rsid w:val="0038483F"/>
    <w:rsid w:val="00392E8A"/>
    <w:rsid w:val="003965E1"/>
    <w:rsid w:val="0039735F"/>
    <w:rsid w:val="003A5B14"/>
    <w:rsid w:val="003A6117"/>
    <w:rsid w:val="003B6E28"/>
    <w:rsid w:val="003D0196"/>
    <w:rsid w:val="003D024F"/>
    <w:rsid w:val="003D7695"/>
    <w:rsid w:val="003E1ADE"/>
    <w:rsid w:val="003E7E33"/>
    <w:rsid w:val="003F3C51"/>
    <w:rsid w:val="0041431F"/>
    <w:rsid w:val="0041597C"/>
    <w:rsid w:val="0043652E"/>
    <w:rsid w:val="00437BB5"/>
    <w:rsid w:val="00440FC7"/>
    <w:rsid w:val="00441117"/>
    <w:rsid w:val="00447720"/>
    <w:rsid w:val="00447E75"/>
    <w:rsid w:val="00453EC8"/>
    <w:rsid w:val="0046120C"/>
    <w:rsid w:val="00477DAC"/>
    <w:rsid w:val="004853F1"/>
    <w:rsid w:val="00487993"/>
    <w:rsid w:val="004902A2"/>
    <w:rsid w:val="0049287F"/>
    <w:rsid w:val="004A064B"/>
    <w:rsid w:val="004A5355"/>
    <w:rsid w:val="004B3D17"/>
    <w:rsid w:val="004C0C5F"/>
    <w:rsid w:val="004D05A3"/>
    <w:rsid w:val="004D2906"/>
    <w:rsid w:val="004D3E14"/>
    <w:rsid w:val="004D4181"/>
    <w:rsid w:val="004E0CA0"/>
    <w:rsid w:val="004F57DA"/>
    <w:rsid w:val="004F7748"/>
    <w:rsid w:val="004F7AF4"/>
    <w:rsid w:val="00500BFE"/>
    <w:rsid w:val="005028E9"/>
    <w:rsid w:val="00507035"/>
    <w:rsid w:val="00512C4A"/>
    <w:rsid w:val="00513738"/>
    <w:rsid w:val="00515F67"/>
    <w:rsid w:val="00516B28"/>
    <w:rsid w:val="0051759D"/>
    <w:rsid w:val="00524C0B"/>
    <w:rsid w:val="00526D23"/>
    <w:rsid w:val="005300B1"/>
    <w:rsid w:val="00535DFE"/>
    <w:rsid w:val="00542222"/>
    <w:rsid w:val="00554A07"/>
    <w:rsid w:val="00574CFF"/>
    <w:rsid w:val="00574F9C"/>
    <w:rsid w:val="00575684"/>
    <w:rsid w:val="00580C9E"/>
    <w:rsid w:val="00585075"/>
    <w:rsid w:val="00585D84"/>
    <w:rsid w:val="00586489"/>
    <w:rsid w:val="005935A6"/>
    <w:rsid w:val="005A05A7"/>
    <w:rsid w:val="005A0F1C"/>
    <w:rsid w:val="005A404D"/>
    <w:rsid w:val="005A70DF"/>
    <w:rsid w:val="005B66F2"/>
    <w:rsid w:val="005B784F"/>
    <w:rsid w:val="005C66DE"/>
    <w:rsid w:val="005D12AF"/>
    <w:rsid w:val="005D4411"/>
    <w:rsid w:val="005D7610"/>
    <w:rsid w:val="005E0209"/>
    <w:rsid w:val="005F52E0"/>
    <w:rsid w:val="006054D9"/>
    <w:rsid w:val="00613454"/>
    <w:rsid w:val="00616070"/>
    <w:rsid w:val="006201E4"/>
    <w:rsid w:val="006224F4"/>
    <w:rsid w:val="00622DED"/>
    <w:rsid w:val="00624FE1"/>
    <w:rsid w:val="00630749"/>
    <w:rsid w:val="00637D5E"/>
    <w:rsid w:val="00642B2A"/>
    <w:rsid w:val="006432D0"/>
    <w:rsid w:val="006572C4"/>
    <w:rsid w:val="006617D4"/>
    <w:rsid w:val="0066527F"/>
    <w:rsid w:val="00675064"/>
    <w:rsid w:val="006945E3"/>
    <w:rsid w:val="006A688C"/>
    <w:rsid w:val="006D3795"/>
    <w:rsid w:val="006E2F56"/>
    <w:rsid w:val="006E4374"/>
    <w:rsid w:val="006F1A6A"/>
    <w:rsid w:val="006F7E32"/>
    <w:rsid w:val="0071167F"/>
    <w:rsid w:val="00712A94"/>
    <w:rsid w:val="00720AF0"/>
    <w:rsid w:val="00721E56"/>
    <w:rsid w:val="00722627"/>
    <w:rsid w:val="00723640"/>
    <w:rsid w:val="007237D8"/>
    <w:rsid w:val="00723C03"/>
    <w:rsid w:val="00733D3C"/>
    <w:rsid w:val="007400D0"/>
    <w:rsid w:val="007412A5"/>
    <w:rsid w:val="0074771F"/>
    <w:rsid w:val="007509FD"/>
    <w:rsid w:val="00791C38"/>
    <w:rsid w:val="007927C7"/>
    <w:rsid w:val="007969E6"/>
    <w:rsid w:val="007A371D"/>
    <w:rsid w:val="007A7F88"/>
    <w:rsid w:val="007B2C93"/>
    <w:rsid w:val="007B419E"/>
    <w:rsid w:val="007B5DF4"/>
    <w:rsid w:val="007B69E9"/>
    <w:rsid w:val="007B782F"/>
    <w:rsid w:val="007C1326"/>
    <w:rsid w:val="007C21E8"/>
    <w:rsid w:val="007C3686"/>
    <w:rsid w:val="007C54A0"/>
    <w:rsid w:val="007C597D"/>
    <w:rsid w:val="007D1E80"/>
    <w:rsid w:val="007D5BF5"/>
    <w:rsid w:val="007D762D"/>
    <w:rsid w:val="007E053B"/>
    <w:rsid w:val="007F0A93"/>
    <w:rsid w:val="007F28A9"/>
    <w:rsid w:val="00807C40"/>
    <w:rsid w:val="00832AA2"/>
    <w:rsid w:val="00832DAB"/>
    <w:rsid w:val="00834A25"/>
    <w:rsid w:val="0083579C"/>
    <w:rsid w:val="00840387"/>
    <w:rsid w:val="0084555B"/>
    <w:rsid w:val="008462EF"/>
    <w:rsid w:val="00846D29"/>
    <w:rsid w:val="00850730"/>
    <w:rsid w:val="00853C25"/>
    <w:rsid w:val="008572E1"/>
    <w:rsid w:val="008619A3"/>
    <w:rsid w:val="00870A84"/>
    <w:rsid w:val="008751B8"/>
    <w:rsid w:val="008766D2"/>
    <w:rsid w:val="008779BE"/>
    <w:rsid w:val="00882DE0"/>
    <w:rsid w:val="0088464F"/>
    <w:rsid w:val="00886EBE"/>
    <w:rsid w:val="00893EDB"/>
    <w:rsid w:val="008A0653"/>
    <w:rsid w:val="008A2297"/>
    <w:rsid w:val="008A6248"/>
    <w:rsid w:val="008B4DB2"/>
    <w:rsid w:val="008B7B8E"/>
    <w:rsid w:val="008D1562"/>
    <w:rsid w:val="008D593F"/>
    <w:rsid w:val="008E4E6E"/>
    <w:rsid w:val="008F4DF1"/>
    <w:rsid w:val="008F70CD"/>
    <w:rsid w:val="0090030C"/>
    <w:rsid w:val="00902D69"/>
    <w:rsid w:val="009063C7"/>
    <w:rsid w:val="00926E00"/>
    <w:rsid w:val="00927863"/>
    <w:rsid w:val="009300B9"/>
    <w:rsid w:val="00933063"/>
    <w:rsid w:val="00937186"/>
    <w:rsid w:val="009405DB"/>
    <w:rsid w:val="0094492C"/>
    <w:rsid w:val="00945971"/>
    <w:rsid w:val="0095061A"/>
    <w:rsid w:val="0095397F"/>
    <w:rsid w:val="009544EB"/>
    <w:rsid w:val="00954DB9"/>
    <w:rsid w:val="00967953"/>
    <w:rsid w:val="00970DE9"/>
    <w:rsid w:val="00974ED9"/>
    <w:rsid w:val="0097625C"/>
    <w:rsid w:val="00981635"/>
    <w:rsid w:val="009826A5"/>
    <w:rsid w:val="00984BEC"/>
    <w:rsid w:val="009861D8"/>
    <w:rsid w:val="009914D8"/>
    <w:rsid w:val="009A2BF7"/>
    <w:rsid w:val="009A4D23"/>
    <w:rsid w:val="009A6625"/>
    <w:rsid w:val="009A7313"/>
    <w:rsid w:val="009A7D38"/>
    <w:rsid w:val="009B2D68"/>
    <w:rsid w:val="009C3C59"/>
    <w:rsid w:val="009D09C5"/>
    <w:rsid w:val="009D2452"/>
    <w:rsid w:val="009D5360"/>
    <w:rsid w:val="009D660E"/>
    <w:rsid w:val="009E51E0"/>
    <w:rsid w:val="009E54DF"/>
    <w:rsid w:val="009E5B06"/>
    <w:rsid w:val="009F0ABB"/>
    <w:rsid w:val="009F4FDB"/>
    <w:rsid w:val="00A036FC"/>
    <w:rsid w:val="00A2547F"/>
    <w:rsid w:val="00A301F7"/>
    <w:rsid w:val="00A3213A"/>
    <w:rsid w:val="00A33123"/>
    <w:rsid w:val="00A3523F"/>
    <w:rsid w:val="00A420A8"/>
    <w:rsid w:val="00A50BD4"/>
    <w:rsid w:val="00A51F64"/>
    <w:rsid w:val="00A553E7"/>
    <w:rsid w:val="00A56204"/>
    <w:rsid w:val="00A60EF2"/>
    <w:rsid w:val="00A713F3"/>
    <w:rsid w:val="00A722EF"/>
    <w:rsid w:val="00A77ADF"/>
    <w:rsid w:val="00A77B3E"/>
    <w:rsid w:val="00A819D7"/>
    <w:rsid w:val="00A9180E"/>
    <w:rsid w:val="00A925D5"/>
    <w:rsid w:val="00AA7208"/>
    <w:rsid w:val="00AB265A"/>
    <w:rsid w:val="00AB397B"/>
    <w:rsid w:val="00AB3A5E"/>
    <w:rsid w:val="00AC6859"/>
    <w:rsid w:val="00AC6C3A"/>
    <w:rsid w:val="00AC72F1"/>
    <w:rsid w:val="00AD397D"/>
    <w:rsid w:val="00AD503A"/>
    <w:rsid w:val="00AD68CC"/>
    <w:rsid w:val="00AE5111"/>
    <w:rsid w:val="00AE67C9"/>
    <w:rsid w:val="00AF2B51"/>
    <w:rsid w:val="00AF3BF9"/>
    <w:rsid w:val="00AF5749"/>
    <w:rsid w:val="00B01B95"/>
    <w:rsid w:val="00B02762"/>
    <w:rsid w:val="00B028F2"/>
    <w:rsid w:val="00B030F7"/>
    <w:rsid w:val="00B074D7"/>
    <w:rsid w:val="00B0784D"/>
    <w:rsid w:val="00B138F1"/>
    <w:rsid w:val="00B150B4"/>
    <w:rsid w:val="00B1525F"/>
    <w:rsid w:val="00B16BD8"/>
    <w:rsid w:val="00B2005A"/>
    <w:rsid w:val="00B20905"/>
    <w:rsid w:val="00B216C3"/>
    <w:rsid w:val="00B24B32"/>
    <w:rsid w:val="00B258FA"/>
    <w:rsid w:val="00B31E6F"/>
    <w:rsid w:val="00B326E1"/>
    <w:rsid w:val="00B4552F"/>
    <w:rsid w:val="00B5054D"/>
    <w:rsid w:val="00B548C6"/>
    <w:rsid w:val="00B54DB1"/>
    <w:rsid w:val="00B62FE4"/>
    <w:rsid w:val="00B70BB4"/>
    <w:rsid w:val="00B731CC"/>
    <w:rsid w:val="00B73C74"/>
    <w:rsid w:val="00B77D90"/>
    <w:rsid w:val="00B77F0B"/>
    <w:rsid w:val="00B8181D"/>
    <w:rsid w:val="00B87804"/>
    <w:rsid w:val="00B973ED"/>
    <w:rsid w:val="00BA0AE2"/>
    <w:rsid w:val="00BA1F0F"/>
    <w:rsid w:val="00BA7EB5"/>
    <w:rsid w:val="00BB0C8A"/>
    <w:rsid w:val="00BD5351"/>
    <w:rsid w:val="00BE1EF8"/>
    <w:rsid w:val="00BF0887"/>
    <w:rsid w:val="00C03BAE"/>
    <w:rsid w:val="00C03CA8"/>
    <w:rsid w:val="00C110A7"/>
    <w:rsid w:val="00C1132F"/>
    <w:rsid w:val="00C14AF6"/>
    <w:rsid w:val="00C165A1"/>
    <w:rsid w:val="00C22626"/>
    <w:rsid w:val="00C24503"/>
    <w:rsid w:val="00C322B8"/>
    <w:rsid w:val="00C33941"/>
    <w:rsid w:val="00C35B56"/>
    <w:rsid w:val="00C43F0C"/>
    <w:rsid w:val="00C46AF3"/>
    <w:rsid w:val="00C46E20"/>
    <w:rsid w:val="00C540B8"/>
    <w:rsid w:val="00C54C2C"/>
    <w:rsid w:val="00C5605A"/>
    <w:rsid w:val="00C60B3D"/>
    <w:rsid w:val="00C671D3"/>
    <w:rsid w:val="00C73430"/>
    <w:rsid w:val="00C75865"/>
    <w:rsid w:val="00C84F6C"/>
    <w:rsid w:val="00C84F91"/>
    <w:rsid w:val="00C92232"/>
    <w:rsid w:val="00C93D4A"/>
    <w:rsid w:val="00C94262"/>
    <w:rsid w:val="00C9750D"/>
    <w:rsid w:val="00CA0CFE"/>
    <w:rsid w:val="00CA2A55"/>
    <w:rsid w:val="00CB496F"/>
    <w:rsid w:val="00CB5ED5"/>
    <w:rsid w:val="00CD75DA"/>
    <w:rsid w:val="00CF07DE"/>
    <w:rsid w:val="00D00367"/>
    <w:rsid w:val="00D00BD1"/>
    <w:rsid w:val="00D160D5"/>
    <w:rsid w:val="00D171A2"/>
    <w:rsid w:val="00D244E4"/>
    <w:rsid w:val="00D35506"/>
    <w:rsid w:val="00D409EF"/>
    <w:rsid w:val="00D50E64"/>
    <w:rsid w:val="00D63D52"/>
    <w:rsid w:val="00D63EA3"/>
    <w:rsid w:val="00D73A88"/>
    <w:rsid w:val="00D7436D"/>
    <w:rsid w:val="00D756D9"/>
    <w:rsid w:val="00D763E0"/>
    <w:rsid w:val="00D905A5"/>
    <w:rsid w:val="00D92B26"/>
    <w:rsid w:val="00D96322"/>
    <w:rsid w:val="00DB300D"/>
    <w:rsid w:val="00DC4662"/>
    <w:rsid w:val="00DC5A0C"/>
    <w:rsid w:val="00DE28E9"/>
    <w:rsid w:val="00DE69C0"/>
    <w:rsid w:val="00DF2595"/>
    <w:rsid w:val="00E11419"/>
    <w:rsid w:val="00E20657"/>
    <w:rsid w:val="00E213DE"/>
    <w:rsid w:val="00E30911"/>
    <w:rsid w:val="00E343E2"/>
    <w:rsid w:val="00E350DF"/>
    <w:rsid w:val="00E42D15"/>
    <w:rsid w:val="00E4304E"/>
    <w:rsid w:val="00E4554D"/>
    <w:rsid w:val="00E54F1E"/>
    <w:rsid w:val="00E56691"/>
    <w:rsid w:val="00E60C79"/>
    <w:rsid w:val="00E6189B"/>
    <w:rsid w:val="00E620CB"/>
    <w:rsid w:val="00E65A95"/>
    <w:rsid w:val="00E720B9"/>
    <w:rsid w:val="00E74DA4"/>
    <w:rsid w:val="00E84AD3"/>
    <w:rsid w:val="00E9116C"/>
    <w:rsid w:val="00E912B5"/>
    <w:rsid w:val="00E91ED8"/>
    <w:rsid w:val="00E947CD"/>
    <w:rsid w:val="00EA15D6"/>
    <w:rsid w:val="00EA660B"/>
    <w:rsid w:val="00EA69B2"/>
    <w:rsid w:val="00EB6176"/>
    <w:rsid w:val="00EC4A48"/>
    <w:rsid w:val="00EE45B0"/>
    <w:rsid w:val="00EF2F44"/>
    <w:rsid w:val="00F04E31"/>
    <w:rsid w:val="00F06266"/>
    <w:rsid w:val="00F11BAE"/>
    <w:rsid w:val="00F25F8A"/>
    <w:rsid w:val="00F345A8"/>
    <w:rsid w:val="00F45EDF"/>
    <w:rsid w:val="00F5168A"/>
    <w:rsid w:val="00F62395"/>
    <w:rsid w:val="00F6533B"/>
    <w:rsid w:val="00F67666"/>
    <w:rsid w:val="00F732B7"/>
    <w:rsid w:val="00F733AF"/>
    <w:rsid w:val="00F7367C"/>
    <w:rsid w:val="00FA2C29"/>
    <w:rsid w:val="00FA77F6"/>
    <w:rsid w:val="00FC2755"/>
    <w:rsid w:val="00FD6D3F"/>
    <w:rsid w:val="00FE0595"/>
    <w:rsid w:val="00FE1211"/>
    <w:rsid w:val="00FE2478"/>
    <w:rsid w:val="00FE3F0A"/>
    <w:rsid w:val="00FE4FC2"/>
    <w:rsid w:val="00FE5EE5"/>
    <w:rsid w:val="00FF448F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0903A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B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5B2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character" w:styleId="Uwydatnienie">
    <w:name w:val="Emphasis"/>
    <w:qFormat/>
    <w:rsid w:val="001B5845"/>
    <w:rPr>
      <w:i/>
      <w:iCs/>
    </w:rPr>
  </w:style>
  <w:style w:type="paragraph" w:styleId="Bezodstpw">
    <w:name w:val="No Spacing"/>
    <w:basedOn w:val="Normalny"/>
    <w:uiPriority w:val="1"/>
    <w:qFormat/>
    <w:rsid w:val="001B5845"/>
    <w:pPr>
      <w:jc w:val="left"/>
    </w:pPr>
    <w:rPr>
      <w:rFonts w:ascii="Calibri" w:eastAsiaTheme="minorHAnsi" w:hAnsi="Calibri" w:cs="Calibri"/>
      <w:szCs w:val="22"/>
      <w:lang w:eastAsia="en-US" w:bidi="ar-SA"/>
    </w:rPr>
  </w:style>
  <w:style w:type="paragraph" w:styleId="Tekstdymka">
    <w:name w:val="Balloon Text"/>
    <w:basedOn w:val="Normalny"/>
    <w:link w:val="TekstdymkaZnak"/>
    <w:rsid w:val="00940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05DB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0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AF2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B51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B51"/>
    <w:rPr>
      <w:sz w:val="22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6D2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540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um.jastrzeb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astrzeb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909</Words>
  <Characters>7029</Characters>
  <Application>Microsoft Office Word</Application>
  <DocSecurity>0</DocSecurity>
  <Lines>58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Or-IV.0050.298.2021 z dnia 27 maja 2021 r.</vt:lpstr>
      <vt:lpstr/>
    </vt:vector>
  </TitlesOfParts>
  <Company>Prezydent Miasta Jastrzębie-Zdrój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Or-IV.0050.298.2021 z dnia 27 maja 2021 r.</dc:title>
  <dc:subject>w sprawie ogłoszenia konkursu "Perła Uzdrowiska - Jastrzębie-Zdrój wraz ze ścieżką turystyczną śladami dawnego uzdrowiska"</dc:subject>
  <dc:creator>apurzycka</dc:creator>
  <cp:lastModifiedBy>gmatysik</cp:lastModifiedBy>
  <cp:revision>68</cp:revision>
  <cp:lastPrinted>2022-07-01T06:04:00Z</cp:lastPrinted>
  <dcterms:created xsi:type="dcterms:W3CDTF">2022-04-20T15:47:00Z</dcterms:created>
  <dcterms:modified xsi:type="dcterms:W3CDTF">2022-07-04T13:07:00Z</dcterms:modified>
  <cp:category>Akt prawny</cp:category>
</cp:coreProperties>
</file>